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30" w:rsidRDefault="000B46F7">
      <w:pPr>
        <w:ind w:leftChars="-85" w:left="-178"/>
        <w:rPr>
          <w:rFonts w:ascii="宋体"/>
          <w:color w:val="FF3300"/>
          <w:sz w:val="50"/>
          <w:szCs w:val="50"/>
        </w:rPr>
      </w:pPr>
      <w:r>
        <w:rPr>
          <w:rFonts w:ascii="宋体"/>
          <w:color w:val="FF330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56.25pt" fillcolor="red" strokecolor="red">
            <v:textpath style="font-family:&quot;宋体&quot;;font-weight:bold" trim="t" fitpath="t" string="辽宁省世界技能大赛参赛备战工作指导委员会文件"/>
          </v:shape>
        </w:pict>
      </w:r>
    </w:p>
    <w:p w:rsidR="007F2030" w:rsidRDefault="007F2030">
      <w:pPr>
        <w:rPr>
          <w:rFonts w:ascii="仿宋_GB2312" w:eastAsia="仿宋_GB2312" w:hAnsi="宋体"/>
          <w:color w:val="FF3300"/>
          <w:sz w:val="32"/>
          <w:szCs w:val="32"/>
        </w:rPr>
      </w:pP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辽备战委员会</w:t>
      </w:r>
      <w:r>
        <w:rPr>
          <w:rFonts w:ascii="仿宋" w:eastAsia="仿宋" w:hAnsi="仿宋"/>
          <w:sz w:val="32"/>
          <w:szCs w:val="32"/>
        </w:rPr>
        <w:t xml:space="preserve">[2019] </w:t>
      </w:r>
      <w:r w:rsidR="00A91E3D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F2030" w:rsidRDefault="000B46F7">
      <w:r>
        <w:pict>
          <v:line id="_x0000_s1026" style="position:absolute;left:0;text-align:left;z-index:1;mso-width-relative:page;mso-height-relative:page" from="-27pt,7.8pt" to="477pt,8pt" strokecolor="red" strokeweight="1.5pt"/>
        </w:pict>
      </w:r>
    </w:p>
    <w:p w:rsidR="007F2030" w:rsidRDefault="008023CE">
      <w:pPr>
        <w:tabs>
          <w:tab w:val="left" w:pos="4680"/>
        </w:tabs>
        <w:spacing w:beforeLines="150" w:before="468" w:line="44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第</w:t>
      </w:r>
      <w:r>
        <w:rPr>
          <w:rFonts w:ascii="宋体" w:hAnsi="宋体" w:cs="宋体-18030"/>
          <w:b/>
          <w:sz w:val="44"/>
          <w:szCs w:val="44"/>
        </w:rPr>
        <w:t>46</w:t>
      </w:r>
      <w:r>
        <w:rPr>
          <w:rFonts w:ascii="宋体" w:hAnsi="宋体" w:cs="宋体-18030" w:hint="eastAsia"/>
          <w:b/>
          <w:sz w:val="44"/>
          <w:szCs w:val="44"/>
        </w:rPr>
        <w:t>届世界技能大赛辽宁省选拔赛</w:t>
      </w:r>
    </w:p>
    <w:p w:rsidR="007F2030" w:rsidRDefault="00A91E3D">
      <w:pPr>
        <w:tabs>
          <w:tab w:val="left" w:pos="4680"/>
        </w:tabs>
        <w:spacing w:beforeLines="50" w:before="156" w:line="66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焊接、机电一体化项目</w:t>
      </w:r>
      <w:r w:rsidR="008023CE">
        <w:rPr>
          <w:rFonts w:ascii="宋体" w:hAnsi="宋体" w:cs="宋体-18030" w:hint="eastAsia"/>
          <w:b/>
          <w:sz w:val="44"/>
          <w:szCs w:val="44"/>
        </w:rPr>
        <w:t>成绩通报</w:t>
      </w:r>
    </w:p>
    <w:p w:rsidR="007F2030" w:rsidRDefault="007F2030">
      <w:pPr>
        <w:rPr>
          <w:rFonts w:ascii="仿宋" w:eastAsia="仿宋" w:hAnsi="仿宋"/>
          <w:sz w:val="32"/>
          <w:szCs w:val="32"/>
        </w:rPr>
      </w:pPr>
    </w:p>
    <w:p w:rsidR="007F2030" w:rsidRDefault="008023C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各市人力资源和社会保障局，各技工院校，各有关单位：</w:t>
      </w:r>
    </w:p>
    <w:p w:rsidR="007F2030" w:rsidRDefault="008023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届世界技能大赛辽宁省选拔赛</w:t>
      </w:r>
      <w:r w:rsidR="00A91E3D">
        <w:rPr>
          <w:rFonts w:ascii="仿宋" w:eastAsia="仿宋" w:hAnsi="仿宋" w:hint="eastAsia"/>
          <w:sz w:val="32"/>
          <w:szCs w:val="32"/>
        </w:rPr>
        <w:t>焊接、机电一体化</w:t>
      </w:r>
      <w:r>
        <w:rPr>
          <w:rFonts w:ascii="仿宋" w:eastAsia="仿宋" w:hAnsi="仿宋" w:hint="eastAsia"/>
          <w:sz w:val="32"/>
          <w:szCs w:val="32"/>
        </w:rPr>
        <w:t>赛项目于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A42FA4">
        <w:rPr>
          <w:rFonts w:ascii="仿宋" w:eastAsia="仿宋" w:hAnsi="仿宋" w:hint="eastAsia"/>
          <w:sz w:val="32"/>
          <w:szCs w:val="32"/>
        </w:rPr>
        <w:t>2</w:t>
      </w:r>
      <w:r w:rsidR="00A91E3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—</w:t>
      </w:r>
      <w:r w:rsidR="00A91E3D">
        <w:rPr>
          <w:rFonts w:ascii="仿宋" w:eastAsia="仿宋" w:hAnsi="仿宋" w:hint="eastAsia"/>
          <w:sz w:val="32"/>
          <w:szCs w:val="32"/>
        </w:rPr>
        <w:t>12月1</w:t>
      </w:r>
      <w:r>
        <w:rPr>
          <w:rFonts w:ascii="仿宋" w:eastAsia="仿宋" w:hAnsi="仿宋" w:hint="eastAsia"/>
          <w:sz w:val="32"/>
          <w:szCs w:val="32"/>
        </w:rPr>
        <w:t>日期间在</w:t>
      </w:r>
      <w:r w:rsidR="00A91E3D">
        <w:rPr>
          <w:rFonts w:ascii="仿宋" w:eastAsia="仿宋" w:hAnsi="仿宋" w:hint="eastAsia"/>
          <w:sz w:val="32"/>
          <w:szCs w:val="32"/>
        </w:rPr>
        <w:t>鞍山</w:t>
      </w:r>
      <w:r>
        <w:rPr>
          <w:rFonts w:ascii="仿宋" w:eastAsia="仿宋" w:hAnsi="仿宋" w:hint="eastAsia"/>
          <w:sz w:val="32"/>
          <w:szCs w:val="32"/>
        </w:rPr>
        <w:t>技师学院开展比赛，经竞赛裁判组评审和竞赛备战委员会审定，现将</w:t>
      </w:r>
      <w:r w:rsidR="00A91E3D">
        <w:rPr>
          <w:rFonts w:ascii="仿宋" w:eastAsia="仿宋" w:hAnsi="仿宋" w:hint="eastAsia"/>
          <w:sz w:val="32"/>
          <w:szCs w:val="32"/>
        </w:rPr>
        <w:t>焊接、机电一体化</w:t>
      </w:r>
      <w:r>
        <w:rPr>
          <w:rFonts w:ascii="仿宋" w:eastAsia="仿宋" w:hAnsi="仿宋" w:hint="eastAsia"/>
          <w:sz w:val="32"/>
          <w:szCs w:val="32"/>
        </w:rPr>
        <w:t>竞赛项目成绩</w:t>
      </w:r>
      <w:r w:rsidR="00837CD3">
        <w:rPr>
          <w:rFonts w:ascii="仿宋" w:eastAsia="仿宋" w:hAnsi="仿宋" w:hint="eastAsia"/>
          <w:sz w:val="32"/>
          <w:szCs w:val="32"/>
        </w:rPr>
        <w:t>予以</w:t>
      </w:r>
      <w:r>
        <w:rPr>
          <w:rFonts w:ascii="仿宋" w:eastAsia="仿宋" w:hAnsi="仿宋" w:hint="eastAsia"/>
          <w:sz w:val="32"/>
          <w:szCs w:val="32"/>
        </w:rPr>
        <w:t>通报，竞赛成绩见附件。</w:t>
      </w:r>
    </w:p>
    <w:p w:rsidR="00FE3FCA" w:rsidRDefault="008023CE" w:rsidP="00FE3F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:</w:t>
      </w:r>
    </w:p>
    <w:p w:rsidR="007F2030" w:rsidRDefault="00FE3FCA" w:rsidP="00FE3F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8023CE">
        <w:rPr>
          <w:rFonts w:ascii="仿宋" w:eastAsia="仿宋" w:hAnsi="仿宋" w:hint="eastAsia"/>
          <w:sz w:val="32"/>
          <w:szCs w:val="32"/>
        </w:rPr>
        <w:t>第</w:t>
      </w:r>
      <w:r w:rsidR="008023CE">
        <w:rPr>
          <w:rFonts w:ascii="仿宋" w:eastAsia="仿宋" w:hAnsi="仿宋"/>
          <w:sz w:val="32"/>
          <w:szCs w:val="32"/>
        </w:rPr>
        <w:t>46</w:t>
      </w:r>
      <w:r w:rsidR="008023CE">
        <w:rPr>
          <w:rFonts w:ascii="仿宋" w:eastAsia="仿宋" w:hAnsi="仿宋" w:hint="eastAsia"/>
          <w:sz w:val="32"/>
          <w:szCs w:val="32"/>
        </w:rPr>
        <w:t>届世界技能大赛辽宁</w:t>
      </w:r>
      <w:r w:rsidR="0066502B">
        <w:rPr>
          <w:rFonts w:ascii="仿宋" w:eastAsia="仿宋" w:hAnsi="仿宋" w:hint="eastAsia"/>
          <w:sz w:val="32"/>
          <w:szCs w:val="32"/>
        </w:rPr>
        <w:t>省</w:t>
      </w:r>
      <w:r w:rsidR="008023CE">
        <w:rPr>
          <w:rFonts w:ascii="仿宋" w:eastAsia="仿宋" w:hAnsi="仿宋" w:hint="eastAsia"/>
          <w:sz w:val="32"/>
          <w:szCs w:val="32"/>
        </w:rPr>
        <w:t>选拔赛</w:t>
      </w:r>
      <w:r w:rsidR="00A91E3D">
        <w:rPr>
          <w:rFonts w:ascii="仿宋" w:eastAsia="仿宋" w:hAnsi="仿宋" w:hint="eastAsia"/>
          <w:sz w:val="32"/>
          <w:szCs w:val="32"/>
        </w:rPr>
        <w:t>焊接</w:t>
      </w:r>
      <w:r w:rsidR="008023CE">
        <w:rPr>
          <w:rFonts w:ascii="仿宋" w:eastAsia="仿宋" w:hAnsi="仿宋" w:hint="eastAsia"/>
          <w:sz w:val="32"/>
          <w:szCs w:val="32"/>
        </w:rPr>
        <w:t>项目成绩表</w:t>
      </w:r>
    </w:p>
    <w:p w:rsidR="00FE3FCA" w:rsidRDefault="00FE3FCA" w:rsidP="00FE3F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届世界技能大赛辽宁省选拔赛机电一体化成绩表</w:t>
      </w:r>
    </w:p>
    <w:p w:rsidR="007F2030" w:rsidRPr="00FE3FCA" w:rsidRDefault="007F20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F2030" w:rsidRDefault="007F2030">
      <w:pPr>
        <w:jc w:val="center"/>
        <w:rPr>
          <w:rFonts w:ascii="仿宋" w:eastAsia="仿宋" w:hAnsi="仿宋" w:cs="宋体-18030"/>
          <w:sz w:val="32"/>
          <w:szCs w:val="32"/>
        </w:rPr>
      </w:pP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-18030" w:hint="eastAsia"/>
          <w:sz w:val="32"/>
          <w:szCs w:val="32"/>
        </w:rPr>
        <w:t>辽宁省世界技能大赛参赛备战工作指导委员会技术支持组</w:t>
      </w:r>
    </w:p>
    <w:p w:rsidR="007F2030" w:rsidRDefault="008023C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（辽宁省人事考试中心代章）</w:t>
      </w:r>
    </w:p>
    <w:p w:rsidR="007F2030" w:rsidRDefault="008023C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</w:p>
    <w:p w:rsidR="007F2030" w:rsidRDefault="008023CE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="00A91E3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AC1FD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F2030" w:rsidRDefault="007F2030">
      <w:pPr>
        <w:rPr>
          <w:rFonts w:ascii="仿宋" w:eastAsia="仿宋" w:hAnsi="仿宋"/>
          <w:sz w:val="32"/>
          <w:szCs w:val="32"/>
        </w:rPr>
        <w:sectPr w:rsidR="007F2030" w:rsidSect="00A91E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474" w:bottom="1474" w:left="1588" w:header="851" w:footer="992" w:gutter="0"/>
          <w:cols w:space="425"/>
          <w:docGrid w:type="lines" w:linePitch="312"/>
        </w:sect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6662"/>
        <w:gridCol w:w="3686"/>
      </w:tblGrid>
      <w:tr w:rsidR="007F2030">
        <w:trPr>
          <w:trHeight w:val="600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0A" w:rsidRPr="0009710A" w:rsidRDefault="0009710A" w:rsidP="0009710A">
            <w:pP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Hlk26023432"/>
            <w:r w:rsidRPr="0009710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附件</w:t>
            </w:r>
            <w:r w:rsidRPr="0009710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1</w:t>
            </w:r>
          </w:p>
          <w:p w:rsidR="00A42FA4" w:rsidRPr="00A42FA4" w:rsidRDefault="008023CE" w:rsidP="00A42F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第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46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届世界技能大赛辽宁</w:t>
            </w:r>
            <w:r w:rsidR="0066502B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省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选拔赛</w:t>
            </w:r>
            <w:r w:rsidR="00A91E3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焊接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项目成绩表</w:t>
            </w:r>
          </w:p>
        </w:tc>
      </w:tr>
      <w:tr w:rsidR="007F2030" w:rsidRPr="007D759B" w:rsidTr="0009710A">
        <w:trPr>
          <w:trHeight w:val="4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0B46F7" w:rsidRDefault="00802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名次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0B46F7" w:rsidRDefault="00802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0B46F7" w:rsidRDefault="00802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30" w:rsidRPr="000B46F7" w:rsidRDefault="008023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竞赛成绩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徐海亮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鞍山技师学院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140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袁清秋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大连市技师学院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138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李英华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辽阳技师学院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117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金庸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抚顺矿业集团技师学院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104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刘文邦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大连市技师学院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102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栾奎海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鞍山技师学院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97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何亮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抚顺矿业集团技师学院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75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赵世涛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大连机车技师学院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73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李春桥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营口技师学院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51</w:t>
            </w:r>
          </w:p>
        </w:tc>
      </w:tr>
      <w:tr w:rsidR="007D759B" w:rsidRPr="007D759B" w:rsidTr="0009710A">
        <w:trPr>
          <w:trHeight w:val="4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  <w:r w:rsidRPr="000B46F7">
              <w:rPr>
                <w:rFonts w:ascii="宋体" w:hAnsi="宋体" w:cs="宋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王雪晨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辽阳技师学院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9B" w:rsidRPr="000B46F7" w:rsidRDefault="007D759B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37.5</w:t>
            </w:r>
          </w:p>
        </w:tc>
      </w:tr>
      <w:tr w:rsidR="00AE58E9" w:rsidRPr="007D759B" w:rsidTr="0009710A">
        <w:trPr>
          <w:trHeight w:val="454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955095" w:rsidP="007D759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刘宏旭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辽西技师学院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E58E9" w:rsidRPr="007D759B" w:rsidTr="0009710A">
        <w:trPr>
          <w:trHeight w:val="454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孙可心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bCs/>
                <w:szCs w:val="21"/>
              </w:rPr>
              <w:t>辽西技师学院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E58E9" w:rsidRPr="007D759B" w:rsidTr="0009710A">
        <w:trPr>
          <w:trHeight w:val="454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郭柏航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kern w:val="0"/>
                <w:szCs w:val="21"/>
              </w:rPr>
              <w:t>鞍山市钢铁学校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E58E9" w:rsidRPr="007D759B" w:rsidTr="0009710A">
        <w:trPr>
          <w:trHeight w:val="454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齐政权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kern w:val="0"/>
                <w:szCs w:val="21"/>
              </w:rPr>
              <w:t>鞍山市钢铁学校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E58E9" w:rsidRPr="007D759B" w:rsidTr="0009710A">
        <w:trPr>
          <w:trHeight w:val="454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马英瑞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46F7">
              <w:rPr>
                <w:rFonts w:ascii="宋体" w:hAnsi="宋体" w:cs="宋体" w:hint="eastAsia"/>
                <w:kern w:val="0"/>
                <w:szCs w:val="21"/>
              </w:rPr>
              <w:t>营口技师学院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E9" w:rsidRPr="000B46F7" w:rsidRDefault="00AE58E9" w:rsidP="007D759B">
            <w:pPr>
              <w:jc w:val="center"/>
              <w:rPr>
                <w:rFonts w:ascii="宋体" w:hAnsi="宋体" w:hint="eastAsia"/>
                <w:szCs w:val="21"/>
              </w:rPr>
            </w:pPr>
            <w:r w:rsidRPr="000B46F7">
              <w:rPr>
                <w:rFonts w:ascii="宋体" w:hAnsi="宋体" w:hint="eastAsia"/>
                <w:szCs w:val="21"/>
              </w:rPr>
              <w:t>5</w:t>
            </w:r>
          </w:p>
        </w:tc>
      </w:tr>
      <w:bookmarkEnd w:id="0"/>
      <w:tr w:rsidR="00136D20" w:rsidTr="007E393E">
        <w:trPr>
          <w:trHeight w:val="600"/>
        </w:trPr>
        <w:tc>
          <w:tcPr>
            <w:tcW w:w="1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10A" w:rsidRDefault="0009710A" w:rsidP="0009710A">
            <w:pP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09710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附件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2</w:t>
            </w:r>
          </w:p>
          <w:p w:rsidR="00136D20" w:rsidRPr="00A42FA4" w:rsidRDefault="00136D20" w:rsidP="007E3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第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46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届世界技能大赛辽宁省选拔赛机电一体化项目成绩表</w:t>
            </w:r>
          </w:p>
        </w:tc>
      </w:tr>
      <w:tr w:rsidR="00136D20" w:rsidTr="0009710A">
        <w:trPr>
          <w:trHeight w:val="56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20" w:rsidRPr="00136D20" w:rsidRDefault="00136D20" w:rsidP="007E3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36D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D20" w:rsidRPr="00136D20" w:rsidRDefault="00136D20" w:rsidP="007E3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36D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D20" w:rsidRPr="00136D20" w:rsidRDefault="00136D20" w:rsidP="007E3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36D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D20" w:rsidRPr="00136D20" w:rsidRDefault="00136D20" w:rsidP="007E3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136D2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竞赛成绩</w:t>
            </w:r>
          </w:p>
        </w:tc>
      </w:tr>
      <w:tr w:rsidR="004D6EB1" w:rsidTr="0009710A">
        <w:trPr>
          <w:trHeight w:val="567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spacing w:line="45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董恒"/>
              </w:smartTagPr>
              <w:r w:rsidRPr="00291D95">
                <w:rPr>
                  <w:rFonts w:ascii="宋体" w:hAnsi="宋体" w:hint="eastAsia"/>
                  <w:bCs/>
                  <w:sz w:val="28"/>
                  <w:szCs w:val="28"/>
                </w:rPr>
                <w:t>董恒</w:t>
              </w:r>
            </w:smartTag>
            <w:r w:rsidRPr="00291D95">
              <w:rPr>
                <w:rFonts w:ascii="宋体" w:hAnsi="宋体" w:hint="eastAsia"/>
                <w:bCs/>
                <w:sz w:val="28"/>
                <w:szCs w:val="28"/>
              </w:rPr>
              <w:t>君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91D95">
              <w:rPr>
                <w:rFonts w:ascii="宋体" w:hAnsi="宋体" w:hint="eastAsia"/>
                <w:bCs/>
                <w:sz w:val="28"/>
                <w:szCs w:val="28"/>
              </w:rPr>
              <w:t>鞍山技师学院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kern w:val="0"/>
                <w:sz w:val="28"/>
                <w:szCs w:val="28"/>
              </w:rPr>
              <w:t>86</w:t>
            </w:r>
          </w:p>
        </w:tc>
      </w:tr>
      <w:tr w:rsidR="004D6EB1" w:rsidTr="0009710A">
        <w:trPr>
          <w:trHeight w:val="567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spacing w:line="45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91D95">
              <w:rPr>
                <w:rFonts w:ascii="宋体" w:hAnsi="宋体" w:hint="eastAsia"/>
                <w:bCs/>
                <w:sz w:val="28"/>
                <w:szCs w:val="28"/>
              </w:rPr>
              <w:t>张绍桐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D6EB1" w:rsidTr="0009710A">
        <w:trPr>
          <w:trHeight w:val="567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spacing w:line="45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91D95">
              <w:rPr>
                <w:rFonts w:ascii="宋体" w:hAnsi="宋体" w:hint="eastAsia"/>
                <w:bCs/>
                <w:sz w:val="28"/>
                <w:szCs w:val="28"/>
              </w:rPr>
              <w:t>杨可新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91D95">
              <w:rPr>
                <w:rFonts w:ascii="宋体" w:hAnsi="宋体" w:hint="eastAsia"/>
                <w:bCs/>
                <w:sz w:val="28"/>
                <w:szCs w:val="28"/>
              </w:rPr>
              <w:t>鞍山技师学院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kern w:val="0"/>
                <w:sz w:val="28"/>
                <w:szCs w:val="28"/>
              </w:rPr>
              <w:t>66．5</w:t>
            </w:r>
          </w:p>
        </w:tc>
      </w:tr>
      <w:tr w:rsidR="004D6EB1" w:rsidTr="0009710A">
        <w:trPr>
          <w:trHeight w:val="567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spacing w:line="45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291D95">
              <w:rPr>
                <w:rFonts w:ascii="宋体" w:hAnsi="宋体" w:hint="eastAsia"/>
                <w:bCs/>
                <w:sz w:val="28"/>
                <w:szCs w:val="28"/>
              </w:rPr>
              <w:t>施骁恩</w:t>
            </w: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D6EB1" w:rsidTr="0009710A">
        <w:trPr>
          <w:trHeight w:val="56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91D95">
              <w:rPr>
                <w:rFonts w:ascii="宋体" w:hAnsi="宋体" w:hint="eastAsia"/>
                <w:sz w:val="28"/>
                <w:szCs w:val="28"/>
              </w:rPr>
              <w:t>宋浩然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91D95">
              <w:rPr>
                <w:rFonts w:ascii="宋体" w:hAnsi="宋体" w:hint="eastAsia"/>
                <w:sz w:val="28"/>
                <w:szCs w:val="28"/>
              </w:rPr>
              <w:t>铁岭技师学院</w:t>
            </w:r>
            <w:bookmarkStart w:id="1" w:name="_GoBack"/>
            <w:bookmarkEnd w:id="1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kern w:val="0"/>
                <w:sz w:val="28"/>
                <w:szCs w:val="28"/>
              </w:rPr>
              <w:t>51．5</w:t>
            </w:r>
          </w:p>
        </w:tc>
      </w:tr>
      <w:tr w:rsidR="004D6EB1" w:rsidTr="0009710A">
        <w:trPr>
          <w:trHeight w:val="567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91D95">
              <w:rPr>
                <w:rFonts w:ascii="宋体" w:hAnsi="宋体" w:hint="eastAsia"/>
                <w:sz w:val="28"/>
                <w:szCs w:val="28"/>
              </w:rPr>
              <w:t>侯春雨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D6EB1" w:rsidTr="0009710A">
        <w:trPr>
          <w:trHeight w:val="56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291D95">
              <w:rPr>
                <w:rFonts w:ascii="宋体" w:hAnsi="宋体" w:cs="仿宋"/>
                <w:sz w:val="28"/>
                <w:szCs w:val="28"/>
              </w:rPr>
              <w:t>黎家维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sz w:val="28"/>
                <w:szCs w:val="28"/>
              </w:rPr>
              <w:t>辽宁煤炭技师学院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kern w:val="0"/>
                <w:sz w:val="28"/>
                <w:szCs w:val="28"/>
              </w:rPr>
              <w:t>43</w:t>
            </w:r>
          </w:p>
        </w:tc>
      </w:tr>
      <w:tr w:rsidR="004D6EB1" w:rsidTr="0009710A">
        <w:trPr>
          <w:trHeight w:val="567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  <w:r w:rsidRPr="00291D95">
              <w:rPr>
                <w:rFonts w:ascii="宋体" w:hAnsi="宋体" w:cs="仿宋"/>
                <w:sz w:val="28"/>
                <w:szCs w:val="28"/>
              </w:rPr>
              <w:t>卢薪宇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D6EB1" w:rsidTr="0009710A">
        <w:trPr>
          <w:trHeight w:val="56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B1" w:rsidRPr="00291D95" w:rsidRDefault="004D6EB1" w:rsidP="004D6EB1">
            <w:pPr>
              <w:widowControl/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sz w:val="28"/>
                <w:szCs w:val="28"/>
              </w:rPr>
              <w:t>张博钧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sz w:val="28"/>
                <w:szCs w:val="28"/>
              </w:rPr>
              <w:t>辽南技师学院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EB1" w:rsidRPr="00291D95" w:rsidRDefault="004D6EB1" w:rsidP="004D6EB1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sz w:val="28"/>
                <w:szCs w:val="28"/>
              </w:rPr>
              <w:t>35</w:t>
            </w:r>
          </w:p>
        </w:tc>
      </w:tr>
      <w:tr w:rsidR="004D6EB1" w:rsidTr="004D6EB1">
        <w:trPr>
          <w:trHeight w:val="569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136D20" w:rsidRDefault="004D6EB1" w:rsidP="004D6E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B1" w:rsidRPr="00291D95" w:rsidRDefault="004D6EB1" w:rsidP="004D6EB1">
            <w:pPr>
              <w:widowControl/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91D95">
              <w:rPr>
                <w:rFonts w:ascii="宋体" w:hAnsi="宋体" w:cs="宋体" w:hint="eastAsia"/>
                <w:sz w:val="28"/>
                <w:szCs w:val="28"/>
              </w:rPr>
              <w:t>闫家乐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136D20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B1" w:rsidRPr="00136D20" w:rsidRDefault="004D6EB1" w:rsidP="004D6EB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136D20" w:rsidRDefault="00136D20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136D20" w:rsidSect="00A91E3D">
      <w:pgSz w:w="16838" w:h="11906" w:orient="landscape"/>
      <w:pgMar w:top="1418" w:right="1701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F7" w:rsidRDefault="000B46F7">
      <w:r>
        <w:separator/>
      </w:r>
    </w:p>
  </w:endnote>
  <w:endnote w:type="continuationSeparator" w:id="0">
    <w:p w:rsidR="000B46F7" w:rsidRDefault="000B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F7" w:rsidRDefault="000B46F7">
      <w:r>
        <w:separator/>
      </w:r>
    </w:p>
  </w:footnote>
  <w:footnote w:type="continuationSeparator" w:id="0">
    <w:p w:rsidR="000B46F7" w:rsidRDefault="000B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30" w:rsidRDefault="007F2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661"/>
    <w:rsid w:val="00024E79"/>
    <w:rsid w:val="000271B8"/>
    <w:rsid w:val="00050AED"/>
    <w:rsid w:val="00086F31"/>
    <w:rsid w:val="0009710A"/>
    <w:rsid w:val="000B46F7"/>
    <w:rsid w:val="000F7C16"/>
    <w:rsid w:val="001136DF"/>
    <w:rsid w:val="00136D20"/>
    <w:rsid w:val="001435D5"/>
    <w:rsid w:val="001E23C3"/>
    <w:rsid w:val="00220442"/>
    <w:rsid w:val="00290164"/>
    <w:rsid w:val="00291D95"/>
    <w:rsid w:val="00296AA6"/>
    <w:rsid w:val="002D5E1E"/>
    <w:rsid w:val="00316CD0"/>
    <w:rsid w:val="00317988"/>
    <w:rsid w:val="003D49B3"/>
    <w:rsid w:val="003E0BC7"/>
    <w:rsid w:val="0042237F"/>
    <w:rsid w:val="00456DEC"/>
    <w:rsid w:val="004662FD"/>
    <w:rsid w:val="00492309"/>
    <w:rsid w:val="00492C07"/>
    <w:rsid w:val="004A7C3F"/>
    <w:rsid w:val="004D6EB1"/>
    <w:rsid w:val="00533C58"/>
    <w:rsid w:val="005639F9"/>
    <w:rsid w:val="005A0990"/>
    <w:rsid w:val="005A2661"/>
    <w:rsid w:val="005B643F"/>
    <w:rsid w:val="005C27E0"/>
    <w:rsid w:val="005E04D3"/>
    <w:rsid w:val="006144AB"/>
    <w:rsid w:val="006165C1"/>
    <w:rsid w:val="0066502B"/>
    <w:rsid w:val="00665A6B"/>
    <w:rsid w:val="006770FB"/>
    <w:rsid w:val="00747007"/>
    <w:rsid w:val="007847E6"/>
    <w:rsid w:val="007C7F1E"/>
    <w:rsid w:val="007D759B"/>
    <w:rsid w:val="007E49CA"/>
    <w:rsid w:val="007F2030"/>
    <w:rsid w:val="007F6589"/>
    <w:rsid w:val="008023CE"/>
    <w:rsid w:val="00837CD3"/>
    <w:rsid w:val="008728C4"/>
    <w:rsid w:val="008E6409"/>
    <w:rsid w:val="00955095"/>
    <w:rsid w:val="009A72B3"/>
    <w:rsid w:val="009C2381"/>
    <w:rsid w:val="00A425FD"/>
    <w:rsid w:val="00A42FA4"/>
    <w:rsid w:val="00A71209"/>
    <w:rsid w:val="00A91E3D"/>
    <w:rsid w:val="00A92DB9"/>
    <w:rsid w:val="00A94F33"/>
    <w:rsid w:val="00AC1FD3"/>
    <w:rsid w:val="00AC7CA5"/>
    <w:rsid w:val="00AE58E9"/>
    <w:rsid w:val="00B06E95"/>
    <w:rsid w:val="00BF4022"/>
    <w:rsid w:val="00C12242"/>
    <w:rsid w:val="00C12307"/>
    <w:rsid w:val="00CD4B46"/>
    <w:rsid w:val="00CE143D"/>
    <w:rsid w:val="00CE3AB5"/>
    <w:rsid w:val="00D74C32"/>
    <w:rsid w:val="00D759E5"/>
    <w:rsid w:val="00D75CCC"/>
    <w:rsid w:val="00D978B5"/>
    <w:rsid w:val="00DB0019"/>
    <w:rsid w:val="00E165F4"/>
    <w:rsid w:val="00E90C37"/>
    <w:rsid w:val="00E944FB"/>
    <w:rsid w:val="00ED0C32"/>
    <w:rsid w:val="00EE36CE"/>
    <w:rsid w:val="00F1234F"/>
    <w:rsid w:val="00F171A8"/>
    <w:rsid w:val="00F476A1"/>
    <w:rsid w:val="00FE3FCA"/>
    <w:rsid w:val="01A55A25"/>
    <w:rsid w:val="19CB2933"/>
    <w:rsid w:val="35175272"/>
    <w:rsid w:val="4F470108"/>
    <w:rsid w:val="664C7A1F"/>
    <w:rsid w:val="68DA5D65"/>
    <w:rsid w:val="6F4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AD60FBA"/>
  <w15:docId w15:val="{94D6D74F-AD7B-43C8-8801-3B2892C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  <w:bCs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Acer</dc:creator>
  <cp:lastModifiedBy>535643939@qq.com</cp:lastModifiedBy>
  <cp:revision>20</cp:revision>
  <cp:lastPrinted>2014-04-25T05:42:00Z</cp:lastPrinted>
  <dcterms:created xsi:type="dcterms:W3CDTF">2019-11-07T03:45:00Z</dcterms:created>
  <dcterms:modified xsi:type="dcterms:W3CDTF">2019-12-01T06:23:00Z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